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13" w:rsidRDefault="00B40858" w:rsidP="00AA2108">
      <w:pPr>
        <w:spacing w:line="288" w:lineRule="auto"/>
        <w:contextualSpacing/>
        <w:jc w:val="right"/>
        <w:rPr>
          <w:b/>
        </w:rPr>
      </w:pPr>
      <w:bookmarkStart w:id="0" w:name="_GoBack"/>
      <w:bookmarkEnd w:id="0"/>
      <w:r w:rsidRPr="00AA2108">
        <w:t xml:space="preserve">                               </w:t>
      </w:r>
      <w:r w:rsidR="00DB14DD" w:rsidRPr="00AA2108">
        <w:t xml:space="preserve">                                         </w:t>
      </w:r>
      <w:r w:rsidR="00AA2108" w:rsidRPr="00AA2108">
        <w:rPr>
          <w:b/>
        </w:rPr>
        <w:t>Załącznik Nr</w:t>
      </w:r>
      <w:r w:rsidR="00EE0A13" w:rsidRPr="00AA2108">
        <w:rPr>
          <w:b/>
        </w:rPr>
        <w:t xml:space="preserve"> 1</w:t>
      </w:r>
    </w:p>
    <w:p w:rsidR="00AA2108" w:rsidRPr="00AA2108" w:rsidRDefault="00AA2108" w:rsidP="00AA2108">
      <w:pPr>
        <w:spacing w:line="288" w:lineRule="auto"/>
        <w:contextualSpacing/>
        <w:jc w:val="right"/>
        <w:rPr>
          <w:b/>
        </w:rPr>
      </w:pPr>
    </w:p>
    <w:p w:rsidR="00EE0A13" w:rsidRPr="00AA2108" w:rsidRDefault="00EE0A13" w:rsidP="00AA2108">
      <w:pPr>
        <w:spacing w:line="288" w:lineRule="auto"/>
        <w:contextualSpacing/>
        <w:jc w:val="right"/>
      </w:pPr>
    </w:p>
    <w:p w:rsidR="00390569" w:rsidRPr="00AA2108" w:rsidRDefault="00DB14DD" w:rsidP="00AA2108">
      <w:pPr>
        <w:spacing w:line="288" w:lineRule="auto"/>
        <w:contextualSpacing/>
        <w:jc w:val="right"/>
      </w:pPr>
      <w:r w:rsidRPr="00AA2108">
        <w:t xml:space="preserve"> </w:t>
      </w:r>
      <w:r w:rsidR="00AA2108" w:rsidRPr="00AA2108">
        <w:t>................................</w:t>
      </w:r>
      <w:r w:rsidR="00E4581D" w:rsidRPr="00AA2108">
        <w:t>, dnia ………</w:t>
      </w:r>
      <w:r w:rsidRPr="00AA2108">
        <w:t xml:space="preserve">.……………. </w:t>
      </w:r>
      <w:r w:rsidR="00AA2108" w:rsidRPr="00AA2108">
        <w:t>201</w:t>
      </w:r>
      <w:r w:rsidR="00843DD5">
        <w:t>9</w:t>
      </w:r>
      <w:r w:rsidR="00390569" w:rsidRPr="00AA2108">
        <w:t xml:space="preserve"> roku</w:t>
      </w:r>
    </w:p>
    <w:p w:rsidR="00390569" w:rsidRPr="00AA2108" w:rsidRDefault="00390569" w:rsidP="000C32B6">
      <w:pPr>
        <w:spacing w:line="288" w:lineRule="auto"/>
        <w:contextualSpacing/>
      </w:pPr>
    </w:p>
    <w:p w:rsidR="00390569" w:rsidRPr="00AA2108" w:rsidRDefault="00390569" w:rsidP="00AA2108">
      <w:pPr>
        <w:spacing w:line="288" w:lineRule="auto"/>
        <w:contextualSpacing/>
        <w:jc w:val="right"/>
      </w:pPr>
    </w:p>
    <w:p w:rsidR="00390569" w:rsidRPr="00AA2108" w:rsidRDefault="00390569" w:rsidP="00AA2108">
      <w:pPr>
        <w:spacing w:line="288" w:lineRule="auto"/>
        <w:contextualSpacing/>
      </w:pPr>
      <w:r w:rsidRPr="00AA2108">
        <w:t>……………………………</w:t>
      </w:r>
      <w:r w:rsidR="00FB7F68" w:rsidRPr="00AA2108">
        <w:t>……</w:t>
      </w:r>
      <w:r w:rsidR="00054EA4" w:rsidRPr="00AA2108">
        <w:t>……</w:t>
      </w:r>
    </w:p>
    <w:p w:rsidR="00390569" w:rsidRPr="00AA2108" w:rsidRDefault="00390569" w:rsidP="00AA2108">
      <w:pPr>
        <w:spacing w:line="288" w:lineRule="auto"/>
        <w:ind w:firstLine="708"/>
        <w:contextualSpacing/>
        <w:rPr>
          <w:vertAlign w:val="superscript"/>
        </w:rPr>
      </w:pPr>
      <w:r w:rsidRPr="00AA2108">
        <w:rPr>
          <w:vertAlign w:val="superscript"/>
        </w:rPr>
        <w:t xml:space="preserve">Nazwa i adres oferenta </w:t>
      </w:r>
    </w:p>
    <w:p w:rsidR="00390569" w:rsidRPr="00AA2108" w:rsidRDefault="00390569" w:rsidP="00AA2108">
      <w:pPr>
        <w:spacing w:line="288" w:lineRule="auto"/>
        <w:ind w:firstLine="708"/>
        <w:contextualSpacing/>
        <w:rPr>
          <w:vertAlign w:val="superscript"/>
        </w:rPr>
      </w:pPr>
    </w:p>
    <w:p w:rsidR="00390569" w:rsidRPr="00AA2108" w:rsidRDefault="00390569" w:rsidP="00AA2108">
      <w:pPr>
        <w:spacing w:line="288" w:lineRule="auto"/>
        <w:ind w:firstLine="708"/>
        <w:contextualSpacing/>
      </w:pPr>
    </w:p>
    <w:p w:rsidR="00390569" w:rsidRPr="00AA2108" w:rsidRDefault="00390569" w:rsidP="00AA2108">
      <w:pPr>
        <w:spacing w:line="288" w:lineRule="auto"/>
        <w:contextualSpacing/>
        <w:jc w:val="center"/>
        <w:rPr>
          <w:b/>
        </w:rPr>
      </w:pPr>
      <w:r w:rsidRPr="00AA2108">
        <w:rPr>
          <w:b/>
        </w:rPr>
        <w:t xml:space="preserve">FORMULARZ </w:t>
      </w:r>
      <w:r w:rsidR="00A9691F" w:rsidRPr="00AA2108">
        <w:rPr>
          <w:b/>
        </w:rPr>
        <w:t xml:space="preserve"> </w:t>
      </w:r>
      <w:r w:rsidRPr="00AA2108">
        <w:rPr>
          <w:b/>
        </w:rPr>
        <w:t>OFERTOWY</w:t>
      </w:r>
    </w:p>
    <w:p w:rsidR="00390569" w:rsidRPr="00AA2108" w:rsidRDefault="00390569" w:rsidP="00AA2108">
      <w:pPr>
        <w:spacing w:line="288" w:lineRule="auto"/>
        <w:contextualSpacing/>
        <w:jc w:val="center"/>
      </w:pPr>
    </w:p>
    <w:p w:rsidR="00AA2108" w:rsidRPr="00AA2108" w:rsidRDefault="00AA2108" w:rsidP="00AA2108">
      <w:pPr>
        <w:spacing w:line="288" w:lineRule="auto"/>
        <w:contextualSpacing/>
        <w:jc w:val="center"/>
      </w:pPr>
    </w:p>
    <w:p w:rsidR="00AA2108" w:rsidRPr="00AA2108" w:rsidRDefault="00AA2108" w:rsidP="00AA2108">
      <w:pPr>
        <w:spacing w:line="288" w:lineRule="auto"/>
        <w:contextualSpacing/>
        <w:jc w:val="center"/>
      </w:pPr>
    </w:p>
    <w:p w:rsidR="00AA2108" w:rsidRPr="00AA2108" w:rsidRDefault="00AA2108" w:rsidP="00AA2108">
      <w:pPr>
        <w:spacing w:line="288" w:lineRule="auto"/>
        <w:ind w:left="5664"/>
        <w:contextualSpacing/>
        <w:rPr>
          <w:b/>
        </w:rPr>
      </w:pPr>
      <w:r w:rsidRPr="00AA2108">
        <w:rPr>
          <w:b/>
        </w:rPr>
        <w:t xml:space="preserve">Wojskowa Specjalistyczna </w:t>
      </w:r>
    </w:p>
    <w:p w:rsidR="00AA2108" w:rsidRPr="00AA2108" w:rsidRDefault="00AA2108" w:rsidP="00AA2108">
      <w:pPr>
        <w:spacing w:line="288" w:lineRule="auto"/>
        <w:ind w:left="5664"/>
        <w:contextualSpacing/>
        <w:rPr>
          <w:b/>
        </w:rPr>
      </w:pPr>
      <w:r w:rsidRPr="00AA2108">
        <w:rPr>
          <w:b/>
        </w:rPr>
        <w:t>Przychodnia Lekarska</w:t>
      </w:r>
    </w:p>
    <w:p w:rsidR="00AA2108" w:rsidRPr="00AA2108" w:rsidRDefault="00AA2108" w:rsidP="00AA2108">
      <w:pPr>
        <w:spacing w:line="288" w:lineRule="auto"/>
        <w:ind w:left="5664"/>
        <w:contextualSpacing/>
        <w:rPr>
          <w:b/>
        </w:rPr>
      </w:pPr>
      <w:r w:rsidRPr="00AA2108">
        <w:rPr>
          <w:b/>
        </w:rPr>
        <w:t xml:space="preserve">Samodzielny Publiczny </w:t>
      </w:r>
    </w:p>
    <w:p w:rsidR="00AA2108" w:rsidRPr="00AA2108" w:rsidRDefault="00AA2108" w:rsidP="00AA2108">
      <w:pPr>
        <w:spacing w:line="288" w:lineRule="auto"/>
        <w:ind w:left="5664"/>
        <w:contextualSpacing/>
        <w:rPr>
          <w:b/>
        </w:rPr>
      </w:pPr>
      <w:r w:rsidRPr="00AA2108">
        <w:rPr>
          <w:b/>
        </w:rPr>
        <w:t>Zakład Opieki Zdrowotnej</w:t>
      </w:r>
    </w:p>
    <w:p w:rsidR="00AA2108" w:rsidRPr="00AA2108" w:rsidRDefault="00AA2108" w:rsidP="00AA2108">
      <w:pPr>
        <w:spacing w:line="288" w:lineRule="auto"/>
        <w:ind w:left="5664"/>
        <w:contextualSpacing/>
        <w:rPr>
          <w:b/>
        </w:rPr>
      </w:pPr>
      <w:r w:rsidRPr="00AA2108">
        <w:rPr>
          <w:b/>
        </w:rPr>
        <w:t>Al. Żołnierza Nr 37</w:t>
      </w:r>
    </w:p>
    <w:p w:rsidR="00AA2108" w:rsidRDefault="00151973" w:rsidP="005E7818">
      <w:pPr>
        <w:numPr>
          <w:ilvl w:val="1"/>
          <w:numId w:val="14"/>
        </w:numPr>
        <w:spacing w:line="288" w:lineRule="auto"/>
        <w:contextualSpacing/>
        <w:rPr>
          <w:b/>
        </w:rPr>
      </w:pPr>
      <w:r>
        <w:rPr>
          <w:b/>
        </w:rPr>
        <w:t>St</w:t>
      </w:r>
      <w:r w:rsidR="00AA2108" w:rsidRPr="00AA2108">
        <w:rPr>
          <w:b/>
        </w:rPr>
        <w:t>argard</w:t>
      </w:r>
    </w:p>
    <w:p w:rsidR="00AA2108" w:rsidRPr="00AA2108" w:rsidRDefault="00AA2108" w:rsidP="00AA2108">
      <w:pPr>
        <w:spacing w:line="288" w:lineRule="auto"/>
        <w:ind w:left="5664"/>
        <w:contextualSpacing/>
        <w:rPr>
          <w:b/>
        </w:rPr>
      </w:pPr>
    </w:p>
    <w:p w:rsidR="00AA2108" w:rsidRPr="00AA2108" w:rsidRDefault="00AA2108" w:rsidP="00AA2108">
      <w:pPr>
        <w:pStyle w:val="NormalnyWeb"/>
        <w:spacing w:before="0" w:beforeAutospacing="0" w:after="0" w:line="288" w:lineRule="auto"/>
        <w:contextualSpacing/>
        <w:rPr>
          <w:b/>
        </w:rPr>
      </w:pPr>
    </w:p>
    <w:p w:rsidR="005E7818" w:rsidRDefault="00390569" w:rsidP="005E7818">
      <w:pPr>
        <w:pStyle w:val="NormalnyWeb"/>
        <w:numPr>
          <w:ilvl w:val="0"/>
          <w:numId w:val="12"/>
        </w:numPr>
        <w:spacing w:before="0" w:beforeAutospacing="0" w:after="0" w:line="288" w:lineRule="auto"/>
        <w:contextualSpacing/>
        <w:jc w:val="both"/>
      </w:pPr>
      <w:r w:rsidRPr="00AA2108">
        <w:t xml:space="preserve">W odpowiedzi na ogłoszenie </w:t>
      </w:r>
      <w:r w:rsidR="000A377A" w:rsidRPr="00AA2108">
        <w:t xml:space="preserve">o </w:t>
      </w:r>
      <w:r w:rsidR="00C533F1" w:rsidRPr="00AA2108">
        <w:t>przetargu</w:t>
      </w:r>
      <w:r w:rsidRPr="00AA2108">
        <w:t xml:space="preserve"> </w:t>
      </w:r>
      <w:r w:rsidR="00D2394D" w:rsidRPr="00AA2108">
        <w:t>nieograniczonym</w:t>
      </w:r>
      <w:r w:rsidR="00C533F1" w:rsidRPr="00AA2108">
        <w:t xml:space="preserve"> </w:t>
      </w:r>
      <w:r w:rsidR="00AA2108" w:rsidRPr="00AA2108">
        <w:t xml:space="preserve">zbycie (sprzedaż) </w:t>
      </w:r>
    </w:p>
    <w:p w:rsidR="000C32B6" w:rsidRPr="000C32B6" w:rsidRDefault="000C32B6" w:rsidP="005E7818">
      <w:pPr>
        <w:pStyle w:val="NormalnyWeb"/>
        <w:spacing w:before="0" w:beforeAutospacing="0" w:after="0" w:line="288" w:lineRule="auto"/>
        <w:ind w:left="360"/>
        <w:contextualSpacing/>
        <w:jc w:val="both"/>
      </w:pPr>
      <w:r w:rsidRPr="005E7818">
        <w:rPr>
          <w:b/>
        </w:rPr>
        <w:t xml:space="preserve">używanego ultrasonografu </w:t>
      </w:r>
      <w:proofErr w:type="spellStart"/>
      <w:r w:rsidRPr="005E7818">
        <w:rPr>
          <w:b/>
        </w:rPr>
        <w:t>Fakuda</w:t>
      </w:r>
      <w:proofErr w:type="spellEnd"/>
      <w:r w:rsidRPr="005E7818">
        <w:rPr>
          <w:b/>
        </w:rPr>
        <w:t xml:space="preserve"> </w:t>
      </w:r>
      <w:proofErr w:type="spellStart"/>
      <w:r w:rsidRPr="005E7818">
        <w:rPr>
          <w:b/>
        </w:rPr>
        <w:t>Denshi</w:t>
      </w:r>
      <w:proofErr w:type="spellEnd"/>
      <w:r w:rsidRPr="005E7818">
        <w:rPr>
          <w:b/>
        </w:rPr>
        <w:t>, model UF-4100 ( nr seryjny :35062167), rok produkcji : 2003, wyposażenie :</w:t>
      </w:r>
      <w:r w:rsidRPr="000C32B6">
        <w:t xml:space="preserve"> głowica </w:t>
      </w:r>
      <w:proofErr w:type="spellStart"/>
      <w:r w:rsidRPr="000C32B6">
        <w:t>konweksowa</w:t>
      </w:r>
      <w:proofErr w:type="spellEnd"/>
      <w:r w:rsidRPr="000C32B6">
        <w:t xml:space="preserve"> wieloczęstotliwościowa ; głowica liniowa wieloczęstotliwościowa</w:t>
      </w:r>
    </w:p>
    <w:p w:rsidR="00AA2108" w:rsidRPr="00AA2108" w:rsidRDefault="00AA2108" w:rsidP="00AA2108">
      <w:pPr>
        <w:pStyle w:val="Akapitzlist"/>
        <w:spacing w:line="28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A2108" w:rsidRPr="00AA2108" w:rsidRDefault="00AA2108" w:rsidP="00AA2108">
      <w:pPr>
        <w:pStyle w:val="Akapitzlist"/>
        <w:spacing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2108">
        <w:rPr>
          <w:rFonts w:ascii="Times New Roman" w:hAnsi="Times New Roman"/>
          <w:sz w:val="24"/>
          <w:szCs w:val="24"/>
        </w:rPr>
        <w:t xml:space="preserve">Proponuję cenę zakupu: ......................................złotych brutto (słownie: ............................ ..............................................................................................................................................). </w:t>
      </w:r>
    </w:p>
    <w:p w:rsidR="00AA2108" w:rsidRPr="00AA2108" w:rsidRDefault="00AA2108" w:rsidP="00AA2108">
      <w:pPr>
        <w:pStyle w:val="Akapitzlist"/>
        <w:spacing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2108">
        <w:rPr>
          <w:rFonts w:ascii="Times New Roman" w:hAnsi="Times New Roman"/>
          <w:sz w:val="24"/>
          <w:szCs w:val="24"/>
        </w:rPr>
        <w:t xml:space="preserve"> </w:t>
      </w:r>
    </w:p>
    <w:p w:rsidR="00AA2108" w:rsidRPr="00AA2108" w:rsidRDefault="00AA2108" w:rsidP="00AA2108">
      <w:pPr>
        <w:pStyle w:val="Akapitzlist"/>
        <w:spacing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2108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..............................................................................................................................................). </w:t>
      </w:r>
    </w:p>
    <w:p w:rsidR="00AA2108" w:rsidRDefault="00AA2108" w:rsidP="00AA2108">
      <w:pPr>
        <w:pStyle w:val="Akapitzlist"/>
        <w:spacing w:line="28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0569" w:rsidRPr="00AA2108" w:rsidRDefault="00390569" w:rsidP="00AA2108">
      <w:pPr>
        <w:pStyle w:val="NormalnyWeb"/>
        <w:numPr>
          <w:ilvl w:val="0"/>
          <w:numId w:val="5"/>
        </w:numPr>
        <w:spacing w:before="0" w:beforeAutospacing="0" w:after="0" w:line="288" w:lineRule="auto"/>
        <w:contextualSpacing/>
        <w:jc w:val="both"/>
      </w:pPr>
      <w:r w:rsidRPr="00AA2108">
        <w:t>Oświadczam, że jestem związany</w:t>
      </w:r>
      <w:r w:rsidR="000A377A" w:rsidRPr="00AA2108">
        <w:t>/a</w:t>
      </w:r>
      <w:r w:rsidR="004B3D20" w:rsidRPr="00AA2108">
        <w:t xml:space="preserve"> ofertą</w:t>
      </w:r>
      <w:r w:rsidR="004A607E" w:rsidRPr="00AA2108">
        <w:t xml:space="preserve"> do 30</w:t>
      </w:r>
      <w:r w:rsidR="004D49D3" w:rsidRPr="00AA2108">
        <w:t>-go dnia od upływu terminu składania</w:t>
      </w:r>
      <w:r w:rsidR="003A4B62" w:rsidRPr="00AA2108">
        <w:t xml:space="preserve"> </w:t>
      </w:r>
      <w:r w:rsidR="004D49D3" w:rsidRPr="00AA2108">
        <w:t>ofert</w:t>
      </w:r>
      <w:r w:rsidR="003A4B62" w:rsidRPr="00AA2108">
        <w:t>.</w:t>
      </w:r>
    </w:p>
    <w:p w:rsidR="00390569" w:rsidRPr="00AA2108" w:rsidRDefault="00390569" w:rsidP="00AA2108">
      <w:pPr>
        <w:numPr>
          <w:ilvl w:val="0"/>
          <w:numId w:val="5"/>
        </w:numPr>
        <w:spacing w:line="288" w:lineRule="auto"/>
        <w:contextualSpacing/>
        <w:jc w:val="both"/>
      </w:pPr>
      <w:r w:rsidRPr="00AA2108">
        <w:t>Jednocz</w:t>
      </w:r>
      <w:r w:rsidR="00C533F1" w:rsidRPr="00AA2108">
        <w:t>eśnie oświadczam, że akceptuję</w:t>
      </w:r>
      <w:r w:rsidR="00AA2108" w:rsidRPr="00AA2108">
        <w:t xml:space="preserve"> warunki przystąpienia do przetarg</w:t>
      </w:r>
      <w:r w:rsidR="00F75681">
        <w:t>u</w:t>
      </w:r>
      <w:r w:rsidR="00AA2108" w:rsidRPr="00AA2108">
        <w:t xml:space="preserve">, o których mowa w ogłoszeniu o przetargu. </w:t>
      </w:r>
    </w:p>
    <w:p w:rsidR="00390569" w:rsidRDefault="00390569" w:rsidP="00AA2108">
      <w:pPr>
        <w:spacing w:line="288" w:lineRule="auto"/>
        <w:ind w:left="360"/>
        <w:contextualSpacing/>
        <w:jc w:val="both"/>
      </w:pPr>
    </w:p>
    <w:p w:rsidR="00AA2108" w:rsidRPr="00AA2108" w:rsidRDefault="00AA2108" w:rsidP="00AA2108">
      <w:pPr>
        <w:spacing w:line="288" w:lineRule="auto"/>
        <w:ind w:left="360"/>
        <w:contextualSpacing/>
        <w:jc w:val="both"/>
      </w:pPr>
    </w:p>
    <w:p w:rsidR="00920B2E" w:rsidRPr="00AA2108" w:rsidRDefault="00FB7F68" w:rsidP="00AA2108">
      <w:pPr>
        <w:spacing w:line="288" w:lineRule="auto"/>
        <w:ind w:left="4956" w:firstLine="708"/>
        <w:contextualSpacing/>
        <w:jc w:val="center"/>
      </w:pPr>
      <w:r w:rsidRPr="00AA2108">
        <w:t>……………</w:t>
      </w:r>
      <w:r w:rsidR="00390569" w:rsidRPr="00AA2108">
        <w:t>…..…...</w:t>
      </w:r>
      <w:r w:rsidR="0050524E" w:rsidRPr="00AA2108">
        <w:t xml:space="preserve">....................        </w:t>
      </w:r>
      <w:r w:rsidR="00390569" w:rsidRPr="00AA2108">
        <w:rPr>
          <w:vertAlign w:val="superscript"/>
        </w:rPr>
        <w:t>podpis oferenta</w:t>
      </w:r>
    </w:p>
    <w:p w:rsidR="00AA2108" w:rsidRPr="00AA2108" w:rsidRDefault="00AA2108" w:rsidP="00AA2108">
      <w:pPr>
        <w:spacing w:line="288" w:lineRule="auto"/>
        <w:ind w:left="4956" w:firstLine="708"/>
        <w:contextualSpacing/>
        <w:jc w:val="center"/>
      </w:pPr>
    </w:p>
    <w:sectPr w:rsidR="00AA2108" w:rsidRPr="00AA2108" w:rsidSect="000C32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A68"/>
    <w:multiLevelType w:val="hybridMultilevel"/>
    <w:tmpl w:val="805227DE"/>
    <w:lvl w:ilvl="0" w:tplc="236A2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351E6"/>
    <w:multiLevelType w:val="hybridMultilevel"/>
    <w:tmpl w:val="71369A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D4537"/>
    <w:multiLevelType w:val="hybridMultilevel"/>
    <w:tmpl w:val="497EC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1802"/>
    <w:multiLevelType w:val="hybridMultilevel"/>
    <w:tmpl w:val="D8D0213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0B4194"/>
    <w:multiLevelType w:val="hybridMultilevel"/>
    <w:tmpl w:val="F916458E"/>
    <w:lvl w:ilvl="0" w:tplc="7D5000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21AE0"/>
    <w:multiLevelType w:val="multilevel"/>
    <w:tmpl w:val="E2DCAD9E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9FE6645"/>
    <w:multiLevelType w:val="hybridMultilevel"/>
    <w:tmpl w:val="C9F696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961C65"/>
    <w:multiLevelType w:val="multilevel"/>
    <w:tmpl w:val="EE82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E3AA4"/>
    <w:multiLevelType w:val="hybridMultilevel"/>
    <w:tmpl w:val="E5407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A0FB1"/>
    <w:multiLevelType w:val="hybridMultilevel"/>
    <w:tmpl w:val="9AB0F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E5618"/>
    <w:multiLevelType w:val="hybridMultilevel"/>
    <w:tmpl w:val="36D8895A"/>
    <w:lvl w:ilvl="0" w:tplc="CAF0F1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A120A"/>
    <w:multiLevelType w:val="hybridMultilevel"/>
    <w:tmpl w:val="62C6E44C"/>
    <w:lvl w:ilvl="0" w:tplc="12582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90299D"/>
    <w:multiLevelType w:val="hybridMultilevel"/>
    <w:tmpl w:val="78CEE480"/>
    <w:lvl w:ilvl="0" w:tplc="B41C1A7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59776A"/>
    <w:multiLevelType w:val="hybridMultilevel"/>
    <w:tmpl w:val="3C282806"/>
    <w:lvl w:ilvl="0" w:tplc="CC2AE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569"/>
    <w:rsid w:val="00054EA4"/>
    <w:rsid w:val="000A377A"/>
    <w:rsid w:val="000C32B6"/>
    <w:rsid w:val="000E4743"/>
    <w:rsid w:val="00134B09"/>
    <w:rsid w:val="00151973"/>
    <w:rsid w:val="00240264"/>
    <w:rsid w:val="00243325"/>
    <w:rsid w:val="00390569"/>
    <w:rsid w:val="003A4B62"/>
    <w:rsid w:val="00412349"/>
    <w:rsid w:val="004A607E"/>
    <w:rsid w:val="004B3D20"/>
    <w:rsid w:val="004C1F0E"/>
    <w:rsid w:val="004C449F"/>
    <w:rsid w:val="004D49D3"/>
    <w:rsid w:val="004E7745"/>
    <w:rsid w:val="0050524E"/>
    <w:rsid w:val="00537668"/>
    <w:rsid w:val="00571042"/>
    <w:rsid w:val="005E7818"/>
    <w:rsid w:val="0067465A"/>
    <w:rsid w:val="00674C76"/>
    <w:rsid w:val="00676474"/>
    <w:rsid w:val="00733046"/>
    <w:rsid w:val="0078226F"/>
    <w:rsid w:val="00827934"/>
    <w:rsid w:val="00842E20"/>
    <w:rsid w:val="00843DD5"/>
    <w:rsid w:val="00920B2E"/>
    <w:rsid w:val="00A06ED3"/>
    <w:rsid w:val="00A32B4E"/>
    <w:rsid w:val="00A51CD7"/>
    <w:rsid w:val="00A52D1C"/>
    <w:rsid w:val="00A9691F"/>
    <w:rsid w:val="00AA2108"/>
    <w:rsid w:val="00B27F55"/>
    <w:rsid w:val="00B40858"/>
    <w:rsid w:val="00B83959"/>
    <w:rsid w:val="00BA065C"/>
    <w:rsid w:val="00C533F1"/>
    <w:rsid w:val="00D2394D"/>
    <w:rsid w:val="00DB14DD"/>
    <w:rsid w:val="00DE5F84"/>
    <w:rsid w:val="00E1373A"/>
    <w:rsid w:val="00E4581D"/>
    <w:rsid w:val="00E6546C"/>
    <w:rsid w:val="00E7549C"/>
    <w:rsid w:val="00EE0A13"/>
    <w:rsid w:val="00F75681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35419-2F56-42E0-8192-1F1B323A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qFormat/>
    <w:rsid w:val="00390569"/>
    <w:pPr>
      <w:keepNext/>
      <w:spacing w:before="100" w:beforeAutospacing="1" w:after="100" w:afterAutospacing="1" w:line="360" w:lineRule="auto"/>
      <w:ind w:left="6175"/>
      <w:jc w:val="center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estern">
    <w:name w:val="western"/>
    <w:basedOn w:val="Normalny"/>
    <w:rsid w:val="00390569"/>
    <w:pPr>
      <w:spacing w:before="100" w:beforeAutospacing="1" w:after="100" w:afterAutospacing="1" w:line="360" w:lineRule="auto"/>
      <w:jc w:val="both"/>
    </w:pPr>
    <w:rPr>
      <w:sz w:val="28"/>
      <w:szCs w:val="28"/>
    </w:rPr>
  </w:style>
  <w:style w:type="paragraph" w:styleId="NormalnyWeb">
    <w:name w:val="Normal (Web)"/>
    <w:basedOn w:val="Normalny"/>
    <w:rsid w:val="00390569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AA210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 2012 roku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 2012 roku</dc:title>
  <dc:subject/>
  <dc:creator>admin</dc:creator>
  <cp:keywords/>
  <cp:lastModifiedBy>Rafał Grabowski</cp:lastModifiedBy>
  <cp:revision>2</cp:revision>
  <cp:lastPrinted>2014-07-29T09:42:00Z</cp:lastPrinted>
  <dcterms:created xsi:type="dcterms:W3CDTF">2019-01-10T10:42:00Z</dcterms:created>
  <dcterms:modified xsi:type="dcterms:W3CDTF">2019-01-10T10:42:00Z</dcterms:modified>
</cp:coreProperties>
</file>